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E366256F-572C-4EFB-94D0-358800FEFAB8}"/>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